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2D" w:rsidRPr="00F26738" w:rsidRDefault="00F26738">
      <w:pPr>
        <w:rPr>
          <w:sz w:val="24"/>
          <w:szCs w:val="24"/>
        </w:rPr>
      </w:pPr>
      <w:bookmarkStart w:id="0" w:name="_GoBack"/>
      <w:bookmarkEnd w:id="0"/>
      <w:r w:rsidRPr="00F26738">
        <w:rPr>
          <w:sz w:val="24"/>
          <w:szCs w:val="24"/>
        </w:rPr>
        <w:t xml:space="preserve">1A  -  </w:t>
      </w:r>
      <w:r w:rsidR="001C31CB" w:rsidRPr="00F26738">
        <w:rPr>
          <w:sz w:val="24"/>
          <w:szCs w:val="24"/>
        </w:rPr>
        <w:t>DIJANA SRŠEN</w:t>
      </w:r>
    </w:p>
    <w:p w:rsidR="001C31CB" w:rsidRDefault="00F26738">
      <w:pPr>
        <w:rPr>
          <w:sz w:val="24"/>
          <w:szCs w:val="24"/>
        </w:rPr>
      </w:pPr>
      <w:r>
        <w:rPr>
          <w:sz w:val="24"/>
          <w:szCs w:val="24"/>
        </w:rPr>
        <w:t>26 UČENIKA</w:t>
      </w:r>
    </w:p>
    <w:p w:rsidR="00F26738" w:rsidRDefault="00F26738">
      <w:pPr>
        <w:rPr>
          <w:sz w:val="24"/>
          <w:szCs w:val="24"/>
        </w:rPr>
      </w:pPr>
      <w:r>
        <w:rPr>
          <w:sz w:val="24"/>
          <w:szCs w:val="24"/>
        </w:rPr>
        <w:t>M – 17</w:t>
      </w:r>
    </w:p>
    <w:p w:rsidR="00F26738" w:rsidRPr="00F26738" w:rsidRDefault="00F26738">
      <w:pPr>
        <w:rPr>
          <w:sz w:val="24"/>
          <w:szCs w:val="24"/>
        </w:rPr>
      </w:pPr>
      <w:r>
        <w:rPr>
          <w:sz w:val="24"/>
          <w:szCs w:val="24"/>
        </w:rPr>
        <w:t>Ž - 9</w:t>
      </w:r>
    </w:p>
    <w:p w:rsidR="001C31CB" w:rsidRPr="00F26738" w:rsidRDefault="001C31CB">
      <w:pPr>
        <w:rPr>
          <w:sz w:val="24"/>
          <w:szCs w:val="24"/>
        </w:rPr>
      </w:pP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BABIĆ ANTE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BALARIN TOMISLAV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BALIĆ NIKA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BARAČ LUKA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BEBEK JOSIP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BUDIĆ DARIO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DODIG LUKA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DUBRAVČIĆ ROKO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ĐIRLIĆ IVAN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FRANIĆ ANTE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IVANOVIĆ JOSIP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KASOLI ELENA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KLIŠANIN STIPE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LASIĆ MARKO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MEŠIN JOSIPA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MIERŽEVINSKI JAKOV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MUSA TONI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MUŠURA ANA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PERIĆ LARA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PERIŠIĆ NINA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PEZELJ MARTA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RADIĆ LUKA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SIČENICA IVAN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SKOKO NIKOLINA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STA</w:t>
      </w:r>
      <w:r w:rsidR="00627A58">
        <w:rPr>
          <w:sz w:val="24"/>
          <w:szCs w:val="24"/>
        </w:rPr>
        <w:t>N</w:t>
      </w:r>
      <w:r w:rsidRPr="00F26738">
        <w:rPr>
          <w:sz w:val="24"/>
          <w:szCs w:val="24"/>
        </w:rPr>
        <w:t>IĆ IVAN</w:t>
      </w:r>
    </w:p>
    <w:p w:rsidR="001C31CB" w:rsidRPr="00F26738" w:rsidRDefault="001C31CB" w:rsidP="001C31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26738">
        <w:rPr>
          <w:sz w:val="24"/>
          <w:szCs w:val="24"/>
        </w:rPr>
        <w:t>TRŠKA NINA</w:t>
      </w:r>
    </w:p>
    <w:p w:rsidR="001C31CB" w:rsidRDefault="001C31CB" w:rsidP="001C31CB"/>
    <w:p w:rsidR="001C31CB" w:rsidRDefault="001C31CB" w:rsidP="001C31CB"/>
    <w:p w:rsidR="001C31CB" w:rsidRDefault="001C31CB" w:rsidP="001C31CB"/>
    <w:p w:rsidR="001C31CB" w:rsidRDefault="001C31CB" w:rsidP="001C31CB"/>
    <w:p w:rsidR="001C31CB" w:rsidRDefault="001C31CB" w:rsidP="001C31CB"/>
    <w:p w:rsidR="001C31CB" w:rsidRPr="002B49DA" w:rsidRDefault="002B49DA" w:rsidP="001C31CB">
      <w:pPr>
        <w:rPr>
          <w:sz w:val="24"/>
          <w:szCs w:val="24"/>
        </w:rPr>
      </w:pPr>
      <w:r w:rsidRPr="002B49DA">
        <w:rPr>
          <w:sz w:val="24"/>
          <w:szCs w:val="24"/>
        </w:rPr>
        <w:lastRenderedPageBreak/>
        <w:t xml:space="preserve">1B </w:t>
      </w:r>
      <w:r w:rsidR="00F26738">
        <w:rPr>
          <w:sz w:val="24"/>
          <w:szCs w:val="24"/>
        </w:rPr>
        <w:t xml:space="preserve"> -  </w:t>
      </w:r>
      <w:r w:rsidR="001C31CB" w:rsidRPr="002B49DA">
        <w:rPr>
          <w:sz w:val="24"/>
          <w:szCs w:val="24"/>
        </w:rPr>
        <w:t>NATAŠA CURNIĆ</w:t>
      </w:r>
    </w:p>
    <w:p w:rsidR="001C31CB" w:rsidRDefault="00F26738" w:rsidP="001C31CB">
      <w:pPr>
        <w:rPr>
          <w:sz w:val="24"/>
          <w:szCs w:val="24"/>
        </w:rPr>
      </w:pPr>
      <w:r>
        <w:rPr>
          <w:sz w:val="24"/>
          <w:szCs w:val="24"/>
        </w:rPr>
        <w:t>26 UČENIKA</w:t>
      </w:r>
    </w:p>
    <w:p w:rsidR="00F26738" w:rsidRDefault="00F26738" w:rsidP="001C31CB">
      <w:pPr>
        <w:rPr>
          <w:sz w:val="24"/>
          <w:szCs w:val="24"/>
        </w:rPr>
      </w:pPr>
      <w:r>
        <w:rPr>
          <w:sz w:val="24"/>
          <w:szCs w:val="24"/>
        </w:rPr>
        <w:t>M- 16</w:t>
      </w:r>
    </w:p>
    <w:p w:rsidR="00F26738" w:rsidRDefault="00F26738" w:rsidP="001C31CB">
      <w:pPr>
        <w:rPr>
          <w:sz w:val="24"/>
          <w:szCs w:val="24"/>
        </w:rPr>
      </w:pPr>
      <w:r>
        <w:rPr>
          <w:sz w:val="24"/>
          <w:szCs w:val="24"/>
        </w:rPr>
        <w:t>Ž – 10</w:t>
      </w:r>
    </w:p>
    <w:p w:rsidR="00F26738" w:rsidRPr="002B49DA" w:rsidRDefault="00F26738" w:rsidP="001C31CB">
      <w:pPr>
        <w:rPr>
          <w:sz w:val="24"/>
          <w:szCs w:val="24"/>
        </w:rPr>
      </w:pP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BRAČIĆ JURE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ČULE LANA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KALINIĆ JOSIP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BARIŠIĆ FRANE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BEKAVAC LUKA MIHAEL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BEŽ</w:t>
      </w:r>
      <w:r w:rsidR="00531915">
        <w:rPr>
          <w:sz w:val="24"/>
          <w:szCs w:val="24"/>
        </w:rPr>
        <w:t>A</w:t>
      </w:r>
      <w:r w:rsidRPr="002B49DA">
        <w:rPr>
          <w:sz w:val="24"/>
          <w:szCs w:val="24"/>
        </w:rPr>
        <w:t>N DUJE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BRAČIĆ ANA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BRATIĆ MARIN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DOBRONIĆ PETAR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FABJANOVIĆ KLARA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GRUBIŠIĆ DUJE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JUKIĆ LUKA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JURIĆ LANA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KALEBIĆ LUCIA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KOVAČEVIĆ LUCIJA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KRISTIĆ ANTE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KUVAČIĆ JOSIP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MATAS NIKO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MATKOV JOSIP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MATOŠ DOMAGOJ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MRDEŠA HANA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PRGOMET MIHAELA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RAŠIĆ MARINO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SIČENICA NINA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STANIĆ STIPE</w:t>
      </w:r>
    </w:p>
    <w:p w:rsidR="00A46C5B" w:rsidRPr="002B49DA" w:rsidRDefault="00A46C5B" w:rsidP="002B49D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B49DA">
        <w:rPr>
          <w:sz w:val="24"/>
          <w:szCs w:val="24"/>
        </w:rPr>
        <w:t>ZADRO ANTEA</w:t>
      </w:r>
    </w:p>
    <w:p w:rsidR="002B49DA" w:rsidRDefault="002B49DA" w:rsidP="00A46C5B"/>
    <w:p w:rsidR="002B49DA" w:rsidRDefault="002B49DA" w:rsidP="00A46C5B"/>
    <w:p w:rsidR="002B49DA" w:rsidRDefault="002B49DA" w:rsidP="00A46C5B"/>
    <w:p w:rsidR="002B49DA" w:rsidRDefault="002B49DA" w:rsidP="00A46C5B"/>
    <w:p w:rsidR="002B49DA" w:rsidRDefault="002B49DA" w:rsidP="00A46C5B"/>
    <w:p w:rsidR="0049534A" w:rsidRDefault="0049534A" w:rsidP="00A46C5B">
      <w:r>
        <w:lastRenderedPageBreak/>
        <w:t>OSNOVNA ŠKOLA KAMEN-ŠINE SPLIT</w:t>
      </w:r>
    </w:p>
    <w:p w:rsidR="004B7255" w:rsidRDefault="0049534A" w:rsidP="00A46C5B">
      <w:r>
        <w:t>POPIS UČENIKA  1. RAZREDA ZA  ŠK.GODINU 2017./2018.</w:t>
      </w:r>
    </w:p>
    <w:p w:rsidR="004B7255" w:rsidRDefault="004B7255" w:rsidP="00A46C5B"/>
    <w:p w:rsidR="001C31CB" w:rsidRDefault="00531915" w:rsidP="00A46C5B">
      <w:r>
        <w:t xml:space="preserve">1C  </w:t>
      </w:r>
      <w:r w:rsidR="00F26738">
        <w:t xml:space="preserve">-  </w:t>
      </w:r>
      <w:r w:rsidR="002B49DA">
        <w:t>ANĐELKA TOKIĆ</w:t>
      </w:r>
    </w:p>
    <w:p w:rsidR="002B49DA" w:rsidRDefault="00F26738" w:rsidP="00A46C5B">
      <w:r>
        <w:t>16 UČENIKA</w:t>
      </w:r>
    </w:p>
    <w:p w:rsidR="00F26738" w:rsidRDefault="00F26738" w:rsidP="00A46C5B">
      <w:r>
        <w:t>M – 6</w:t>
      </w:r>
    </w:p>
    <w:p w:rsidR="00F26738" w:rsidRDefault="00F26738" w:rsidP="00A46C5B">
      <w:r>
        <w:t>Ž – 10</w:t>
      </w:r>
    </w:p>
    <w:p w:rsidR="00F26738" w:rsidRDefault="00F26738" w:rsidP="00A46C5B"/>
    <w:p w:rsidR="002B49DA" w:rsidRDefault="002B49DA" w:rsidP="00531915">
      <w:pPr>
        <w:pStyle w:val="Odlomakpopisa"/>
        <w:numPr>
          <w:ilvl w:val="0"/>
          <w:numId w:val="4"/>
        </w:numPr>
      </w:pPr>
      <w:r>
        <w:t>AKRAP NIKO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BARTULOVIĆ JOSIP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BEKAVAC ZVONIMIR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BILONIĆGABRIELA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DILBER LUCIJA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GLIBOTA EMA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GLIBOTA TIA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GUDELJ JOSIP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KAČUNIĆ KLARA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MAMIĆ IVONA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NIKOLIĆ ANTE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PULJIZ IVA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RADIĆ ANĐELO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TOLJ LEA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VRANJEŠ LINDA</w:t>
      </w:r>
    </w:p>
    <w:p w:rsidR="002B49DA" w:rsidRDefault="002B49DA" w:rsidP="00531915">
      <w:pPr>
        <w:pStyle w:val="Odlomakpopisa"/>
        <w:numPr>
          <w:ilvl w:val="0"/>
          <w:numId w:val="4"/>
        </w:numPr>
      </w:pPr>
      <w:r>
        <w:t>VUČAK SARA</w:t>
      </w:r>
    </w:p>
    <w:p w:rsidR="00531915" w:rsidRDefault="00531915" w:rsidP="00A46C5B"/>
    <w:p w:rsidR="00531915" w:rsidRDefault="00531915" w:rsidP="00A46C5B">
      <w:r>
        <w:br w:type="page"/>
      </w:r>
    </w:p>
    <w:p w:rsidR="00531915" w:rsidRDefault="00531915" w:rsidP="00A46C5B">
      <w:r>
        <w:lastRenderedPageBreak/>
        <w:t xml:space="preserve">1D </w:t>
      </w:r>
      <w:r w:rsidR="00F26738">
        <w:t xml:space="preserve"> -  </w:t>
      </w:r>
      <w:r>
        <w:t xml:space="preserve">TIHOMIR </w:t>
      </w:r>
      <w:r w:rsidR="00F26738">
        <w:t xml:space="preserve"> PRI</w:t>
      </w:r>
      <w:r>
        <w:t>BUDIĆ</w:t>
      </w:r>
    </w:p>
    <w:p w:rsidR="00F26738" w:rsidRDefault="00F26738" w:rsidP="00A46C5B">
      <w:r>
        <w:t>17 UČENIKA</w:t>
      </w:r>
    </w:p>
    <w:p w:rsidR="00F26738" w:rsidRDefault="00F26738" w:rsidP="00A46C5B">
      <w:r>
        <w:t>M – 6</w:t>
      </w:r>
    </w:p>
    <w:p w:rsidR="00F26738" w:rsidRDefault="00F26738" w:rsidP="00A46C5B">
      <w:r>
        <w:t>Ž - 11</w:t>
      </w:r>
    </w:p>
    <w:p w:rsidR="00531915" w:rsidRDefault="00531915" w:rsidP="00A46C5B"/>
    <w:p w:rsidR="00F26738" w:rsidRDefault="00F26738" w:rsidP="00531915">
      <w:pPr>
        <w:pStyle w:val="Odlomakpopisa"/>
        <w:numPr>
          <w:ilvl w:val="0"/>
          <w:numId w:val="5"/>
        </w:numPr>
      </w:pPr>
      <w:r>
        <w:t>BAKOTA LUNA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GRUBIŠIĆ BRUNA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GUĆ KLARA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KATUŠIĆ NOA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LAPENDA LANA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LEKO ENA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LOZINA IVAN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MADUNIĆ MATE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MIŠKOVIĆ LUKA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PERKOVIĆ LUCIJA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RIBIČIĆ NINA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RUBČIĆ KRISTIJANO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ŠIMUNDIĆ ELA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TIJARDOVIĆ INES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VRANJEŠ LUCIJA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VUČAK ENA</w:t>
      </w:r>
    </w:p>
    <w:p w:rsidR="00F26738" w:rsidRDefault="00F26738" w:rsidP="00531915">
      <w:pPr>
        <w:pStyle w:val="Odlomakpopisa"/>
        <w:numPr>
          <w:ilvl w:val="0"/>
          <w:numId w:val="5"/>
        </w:numPr>
      </w:pPr>
      <w:r>
        <w:t>VUKOVIĆ ROKO</w:t>
      </w:r>
    </w:p>
    <w:p w:rsidR="00531915" w:rsidRDefault="00531915" w:rsidP="00A46C5B"/>
    <w:p w:rsidR="00531915" w:rsidRDefault="00531915" w:rsidP="00A46C5B"/>
    <w:p w:rsidR="00531915" w:rsidRDefault="00531915" w:rsidP="00A46C5B"/>
    <w:p w:rsidR="00531915" w:rsidRDefault="00531915" w:rsidP="00A46C5B"/>
    <w:p w:rsidR="00531915" w:rsidRDefault="00531915" w:rsidP="00A46C5B"/>
    <w:p w:rsidR="00531915" w:rsidRDefault="00531915" w:rsidP="00A46C5B"/>
    <w:p w:rsidR="002B49DA" w:rsidRDefault="002B49DA" w:rsidP="00A46C5B"/>
    <w:p w:rsidR="001C31CB" w:rsidRDefault="001C31CB" w:rsidP="00A46C5B"/>
    <w:p w:rsidR="001C31CB" w:rsidRDefault="001C31CB" w:rsidP="00A46C5B"/>
    <w:sectPr w:rsidR="001C31CB" w:rsidSect="00A46C5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C04"/>
    <w:multiLevelType w:val="hybridMultilevel"/>
    <w:tmpl w:val="E1762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47DB"/>
    <w:multiLevelType w:val="hybridMultilevel"/>
    <w:tmpl w:val="45A66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5432"/>
    <w:multiLevelType w:val="hybridMultilevel"/>
    <w:tmpl w:val="81F88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2C2"/>
    <w:multiLevelType w:val="hybridMultilevel"/>
    <w:tmpl w:val="772C5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92F3C"/>
    <w:multiLevelType w:val="hybridMultilevel"/>
    <w:tmpl w:val="AE30E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CB"/>
    <w:rsid w:val="001C31CB"/>
    <w:rsid w:val="002B49DA"/>
    <w:rsid w:val="0049534A"/>
    <w:rsid w:val="004B7255"/>
    <w:rsid w:val="00531915"/>
    <w:rsid w:val="005F792D"/>
    <w:rsid w:val="00627A58"/>
    <w:rsid w:val="0077130B"/>
    <w:rsid w:val="00A46C5B"/>
    <w:rsid w:val="00AD00E8"/>
    <w:rsid w:val="00EA2A39"/>
    <w:rsid w:val="00F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A0C30-A091-4F96-BCF3-94F2FD62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46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31CB"/>
    <w:pPr>
      <w:ind w:left="720"/>
      <w:contextualSpacing/>
    </w:pPr>
  </w:style>
  <w:style w:type="paragraph" w:styleId="Bezproreda">
    <w:name w:val="No Spacing"/>
    <w:uiPriority w:val="1"/>
    <w:qFormat/>
    <w:rsid w:val="00A46C5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A46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Kovačević-Bašić</cp:lastModifiedBy>
  <cp:revision>2</cp:revision>
  <cp:lastPrinted>2017-08-30T09:56:00Z</cp:lastPrinted>
  <dcterms:created xsi:type="dcterms:W3CDTF">2017-08-30T15:02:00Z</dcterms:created>
  <dcterms:modified xsi:type="dcterms:W3CDTF">2017-08-30T15:02:00Z</dcterms:modified>
</cp:coreProperties>
</file>