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511E" w14:textId="5412F77D" w:rsidR="00660E21" w:rsidRDefault="00F70BE9">
      <w:pPr>
        <w:rPr>
          <w:b/>
          <w:bCs/>
          <w:sz w:val="28"/>
          <w:szCs w:val="28"/>
        </w:rPr>
      </w:pPr>
      <w:r w:rsidRPr="00F70BE9">
        <w:rPr>
          <w:b/>
          <w:bCs/>
          <w:sz w:val="28"/>
          <w:szCs w:val="28"/>
        </w:rPr>
        <w:t>PRIRODA 5</w:t>
      </w:r>
    </w:p>
    <w:p w14:paraId="53890085" w14:textId="77777777" w:rsidR="00F70BE9" w:rsidRDefault="00F70BE9">
      <w:pPr>
        <w:rPr>
          <w:b/>
          <w:bCs/>
          <w:sz w:val="28"/>
          <w:szCs w:val="28"/>
        </w:rPr>
      </w:pPr>
    </w:p>
    <w:p w14:paraId="133EAA09" w14:textId="71114DC4" w:rsidR="00F70BE9" w:rsidRDefault="00F70BE9" w:rsidP="00F70BE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70BE9">
        <w:rPr>
          <w:sz w:val="28"/>
          <w:szCs w:val="28"/>
        </w:rPr>
        <w:t>Pripada li otpali list živoj ili neživoj prirodi?</w:t>
      </w:r>
    </w:p>
    <w:p w14:paraId="593FB4FB" w14:textId="5CD4ED23" w:rsidR="00F70BE9" w:rsidRDefault="00F70BE9" w:rsidP="00F70BE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Zašto je opasno tuširati se dok je upaljena el. grijalica?</w:t>
      </w:r>
    </w:p>
    <w:p w14:paraId="433FFD25" w14:textId="3FB9C5B0" w:rsidR="00F70BE9" w:rsidRDefault="00F70BE9" w:rsidP="00F70BE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Zašto će se mlijeko ukiseliti ako ostane dulje vrijeme na sobnoj temperaturi? </w:t>
      </w:r>
    </w:p>
    <w:p w14:paraId="71F9CAD2" w14:textId="56FF9CB1" w:rsidR="00F70BE9" w:rsidRDefault="00F70BE9" w:rsidP="00F70BE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Kakva je smjesa čokoladno mlijeko?</w:t>
      </w:r>
    </w:p>
    <w:p w14:paraId="3DBC21DE" w14:textId="5F0751AA" w:rsidR="00F70BE9" w:rsidRDefault="00F70BE9" w:rsidP="00F70BE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Istraži otopine u kojima otapalo nije voda.</w:t>
      </w:r>
    </w:p>
    <w:p w14:paraId="6AC0F1C4" w14:textId="77777777" w:rsidR="00F70BE9" w:rsidRDefault="00F70BE9" w:rsidP="00F70BE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Čaj od borovnice je prirodni indikator.</w:t>
      </w:r>
    </w:p>
    <w:p w14:paraId="1DE45D1D" w14:textId="04A28B26" w:rsidR="00F70BE9" w:rsidRDefault="00F70BE9" w:rsidP="00F70BE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Što će se dogoditi ako čaju od borovnice dodaš nekoliko kapi limuna?</w:t>
      </w:r>
    </w:p>
    <w:p w14:paraId="79BF13E5" w14:textId="14A58C9E" w:rsidR="00F70BE9" w:rsidRDefault="00F70BE9" w:rsidP="00F70BE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Zašto je koža čovječje ribice prozirna?</w:t>
      </w:r>
    </w:p>
    <w:p w14:paraId="4269131D" w14:textId="5AE0B63E" w:rsidR="00F70BE9" w:rsidRDefault="00F70BE9" w:rsidP="00F70BE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Zašto ribe imaju svijetao trbuh, a tamna leđa?</w:t>
      </w:r>
    </w:p>
    <w:p w14:paraId="499D952D" w14:textId="04812C0F" w:rsidR="00F70BE9" w:rsidRDefault="00484C56" w:rsidP="00F70BE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Zašto temperaturu tijela mjerimo najčešće ispod pazuha?</w:t>
      </w:r>
    </w:p>
    <w:p w14:paraId="615258B3" w14:textId="336DAE45" w:rsidR="00484C56" w:rsidRDefault="00484C56" w:rsidP="00F70BE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Koja svojstva nafte upućuju na to da potječe od živih bića?</w:t>
      </w:r>
    </w:p>
    <w:p w14:paraId="0D50267D" w14:textId="7BDF4444" w:rsidR="00484C56" w:rsidRDefault="00484C56" w:rsidP="00F70BE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Zašto brod od željeza neće potonuti, a običan čavao hoće?</w:t>
      </w:r>
    </w:p>
    <w:p w14:paraId="368FF1CA" w14:textId="51579A0E" w:rsidR="00484C56" w:rsidRDefault="00484C56" w:rsidP="00F70BE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Zašto alpinisti na licu nose maske?</w:t>
      </w:r>
    </w:p>
    <w:p w14:paraId="16915A75" w14:textId="70A52163" w:rsidR="00484C56" w:rsidRDefault="00484C56" w:rsidP="00F70BE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Zašto atmosfera povremeno može biti neprozirna?</w:t>
      </w:r>
    </w:p>
    <w:p w14:paraId="0FBE6CF5" w14:textId="351FCCBE" w:rsidR="00484C56" w:rsidRDefault="00484C56" w:rsidP="00F70BE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Tko su </w:t>
      </w:r>
      <w:proofErr w:type="spellStart"/>
      <w:r>
        <w:rPr>
          <w:sz w:val="28"/>
          <w:szCs w:val="28"/>
        </w:rPr>
        <w:t>meteoropati</w:t>
      </w:r>
      <w:proofErr w:type="spellEnd"/>
      <w:r>
        <w:rPr>
          <w:sz w:val="28"/>
          <w:szCs w:val="28"/>
        </w:rPr>
        <w:t>?</w:t>
      </w:r>
    </w:p>
    <w:p w14:paraId="7E99A9D5" w14:textId="6C00E9DD" w:rsidR="00484C56" w:rsidRDefault="00484C56" w:rsidP="00F70BE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Zašto krtica ima male i zakržljale uši?</w:t>
      </w:r>
    </w:p>
    <w:p w14:paraId="408D58B4" w14:textId="1BF67966" w:rsidR="00484C56" w:rsidRDefault="00484C56" w:rsidP="00484C5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</w:t>
      </w:r>
      <w:r w:rsidRPr="00484C56">
        <w:rPr>
          <w:sz w:val="28"/>
          <w:szCs w:val="28"/>
        </w:rPr>
        <w:t xml:space="preserve"> </w:t>
      </w:r>
      <w:r>
        <w:rPr>
          <w:sz w:val="28"/>
          <w:szCs w:val="28"/>
        </w:rPr>
        <w:t>što neki ljudi u tlo do</w:t>
      </w:r>
      <w:r>
        <w:rPr>
          <w:sz w:val="28"/>
          <w:szCs w:val="28"/>
        </w:rPr>
        <w:t>daju talog kave?</w:t>
      </w:r>
    </w:p>
    <w:p w14:paraId="7AE10495" w14:textId="77777777" w:rsidR="007237BB" w:rsidRDefault="007237BB" w:rsidP="007237BB">
      <w:pPr>
        <w:pStyle w:val="Odlomakpopisa"/>
        <w:rPr>
          <w:sz w:val="28"/>
          <w:szCs w:val="28"/>
        </w:rPr>
      </w:pPr>
    </w:p>
    <w:p w14:paraId="4CB68EA9" w14:textId="59A6EBAF" w:rsidR="007237BB" w:rsidRDefault="007237BB" w:rsidP="007237BB">
      <w:pPr>
        <w:rPr>
          <w:b/>
          <w:bCs/>
          <w:sz w:val="28"/>
          <w:szCs w:val="28"/>
        </w:rPr>
      </w:pPr>
      <w:r w:rsidRPr="007237BB">
        <w:rPr>
          <w:b/>
          <w:bCs/>
          <w:sz w:val="28"/>
          <w:szCs w:val="28"/>
        </w:rPr>
        <w:t>PRIRODA 6</w:t>
      </w:r>
    </w:p>
    <w:p w14:paraId="07FAE826" w14:textId="77777777" w:rsidR="007237BB" w:rsidRDefault="007237BB" w:rsidP="007237BB">
      <w:pPr>
        <w:rPr>
          <w:b/>
          <w:bCs/>
          <w:sz w:val="28"/>
          <w:szCs w:val="28"/>
        </w:rPr>
      </w:pPr>
    </w:p>
    <w:p w14:paraId="44D8B728" w14:textId="5DAAAC54" w:rsidR="007237BB" w:rsidRDefault="007237BB" w:rsidP="007237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Kakve posljedice na ljudsko zdravlje može imati neredovito spavanje?</w:t>
      </w:r>
    </w:p>
    <w:p w14:paraId="1AD84684" w14:textId="1564B1AC" w:rsidR="007237BB" w:rsidRDefault="007237BB" w:rsidP="007237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Objasni odakle ličinke kukaca u plodu trešnje.</w:t>
      </w:r>
    </w:p>
    <w:p w14:paraId="5E98CBA7" w14:textId="1B9FB41C" w:rsidR="007237BB" w:rsidRDefault="007237BB" w:rsidP="007237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koji način učinak staklenika pridonosi nastanku povoljnih uvjeta na Zemlji?</w:t>
      </w:r>
    </w:p>
    <w:p w14:paraId="59C2721E" w14:textId="3830970D" w:rsidR="007237BB" w:rsidRDefault="007237BB" w:rsidP="007237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Što označuje izraz vitalni organi?</w:t>
      </w:r>
    </w:p>
    <w:p w14:paraId="4718E03F" w14:textId="21F1CD23" w:rsidR="007237BB" w:rsidRDefault="007237BB" w:rsidP="007237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Istraži koji organizmi izgrađuju lišaj?</w:t>
      </w:r>
    </w:p>
    <w:p w14:paraId="3BCE84E9" w14:textId="5C24991C" w:rsidR="007237BB" w:rsidRDefault="00717AF8" w:rsidP="007237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Zašto na hladnoći dobro dođu jakne punjene perjem?</w:t>
      </w:r>
    </w:p>
    <w:p w14:paraId="012A0E8E" w14:textId="03C72768" w:rsidR="00717AF8" w:rsidRDefault="00717AF8" w:rsidP="007237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Koje je voće i povrće bogato vitaminima, dostupno zimi?</w:t>
      </w:r>
    </w:p>
    <w:p w14:paraId="3F675922" w14:textId="542EF7FD" w:rsidR="00717AF8" w:rsidRDefault="00717AF8" w:rsidP="007237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Što možeš učiniti za zaštitu ozonskog omotača?</w:t>
      </w:r>
    </w:p>
    <w:p w14:paraId="179B9153" w14:textId="5C4CD0AE" w:rsidR="00717AF8" w:rsidRPr="007237BB" w:rsidRDefault="00717AF8" w:rsidP="00717AF8">
      <w:pPr>
        <w:pStyle w:val="Odlomakpopisa"/>
        <w:rPr>
          <w:sz w:val="28"/>
          <w:szCs w:val="28"/>
        </w:rPr>
      </w:pPr>
    </w:p>
    <w:p w14:paraId="35D31806" w14:textId="0990C491" w:rsidR="00484C56" w:rsidRPr="00F70BE9" w:rsidRDefault="00484C56" w:rsidP="00484C56">
      <w:pPr>
        <w:pStyle w:val="Odlomakpopisa"/>
        <w:rPr>
          <w:sz w:val="28"/>
          <w:szCs w:val="28"/>
        </w:rPr>
      </w:pPr>
    </w:p>
    <w:sectPr w:rsidR="00484C56" w:rsidRPr="00F7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500"/>
    <w:multiLevelType w:val="hybridMultilevel"/>
    <w:tmpl w:val="A6383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1E65"/>
    <w:multiLevelType w:val="hybridMultilevel"/>
    <w:tmpl w:val="26448578"/>
    <w:lvl w:ilvl="0" w:tplc="76CCD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520433">
    <w:abstractNumId w:val="1"/>
  </w:num>
  <w:num w:numId="2" w16cid:durableId="146966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E9"/>
    <w:rsid w:val="00484C56"/>
    <w:rsid w:val="00660E21"/>
    <w:rsid w:val="00717AF8"/>
    <w:rsid w:val="007237BB"/>
    <w:rsid w:val="00F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9B25"/>
  <w15:chartTrackingRefBased/>
  <w15:docId w15:val="{AAD5A9EB-34BD-49FC-928D-EEFBF559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Juras</dc:creator>
  <cp:keywords/>
  <dc:description/>
  <cp:lastModifiedBy>Meri Juras</cp:lastModifiedBy>
  <cp:revision>1</cp:revision>
  <dcterms:created xsi:type="dcterms:W3CDTF">2024-04-21T20:47:00Z</dcterms:created>
  <dcterms:modified xsi:type="dcterms:W3CDTF">2024-04-21T21:26:00Z</dcterms:modified>
</cp:coreProperties>
</file>